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003188" w14:textId="1678EB40" w:rsidR="00215FD1" w:rsidRPr="00215FD1" w:rsidRDefault="00DD6442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Berbasis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 Web</w:t>
      </w:r>
    </w:p>
    <w:p w14:paraId="50D5201F" w14:textId="1DDF2DD1" w:rsidR="00215FD1" w:rsidRP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5FD1">
        <w:rPr>
          <w:rFonts w:ascii="Times New Roman" w:hAnsi="Times New Roman" w:cs="Times New Roman"/>
          <w:b/>
          <w:bCs/>
          <w:sz w:val="24"/>
          <w:szCs w:val="24"/>
        </w:rPr>
        <w:t>Program Laravel</w:t>
      </w:r>
    </w:p>
    <w:p w14:paraId="02DB4889" w14:textId="28985267" w:rsidR="00DD6442" w:rsidRPr="00215FD1" w:rsidRDefault="00DD6442" w:rsidP="00DD644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Memenuhi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Tugas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A1847">
        <w:rPr>
          <w:rFonts w:ascii="Times New Roman" w:hAnsi="Times New Roman" w:cs="Times New Roman"/>
          <w:b/>
          <w:bCs/>
          <w:sz w:val="24"/>
          <w:szCs w:val="24"/>
        </w:rPr>
        <w:t>Pertemuan</w:t>
      </w:r>
      <w:proofErr w:type="spellEnd"/>
      <w:r w:rsidR="00EA1847">
        <w:rPr>
          <w:rFonts w:ascii="Times New Roman" w:hAnsi="Times New Roman" w:cs="Times New Roman"/>
          <w:b/>
          <w:bCs/>
          <w:sz w:val="24"/>
          <w:szCs w:val="24"/>
        </w:rPr>
        <w:t xml:space="preserve"> Ke - 0</w:t>
      </w:r>
      <w:r w:rsidR="0008183B">
        <w:rPr>
          <w:rFonts w:ascii="Times New Roman" w:hAnsi="Times New Roman" w:cs="Times New Roman"/>
          <w:b/>
          <w:bCs/>
          <w:sz w:val="24"/>
          <w:szCs w:val="24"/>
        </w:rPr>
        <w:t>9</w:t>
      </w:r>
    </w:p>
    <w:p w14:paraId="038175A8" w14:textId="77777777" w:rsidR="00215FD1" w:rsidRPr="00215FD1" w:rsidRDefault="00215FD1" w:rsidP="00DD644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2A86D1" w14:textId="23D4AA17" w:rsidR="00215FD1" w:rsidRPr="00215FD1" w:rsidRDefault="00215FD1" w:rsidP="00DD644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5FD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8DEDC0" wp14:editId="45438041">
            <wp:extent cx="3471026" cy="3366895"/>
            <wp:effectExtent l="0" t="0" r="0" b="5080"/>
            <wp:docPr id="93762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29544" name="Picture 93762954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15" cy="342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CF55" w14:textId="77777777" w:rsidR="00215FD1" w:rsidRPr="00215FD1" w:rsidRDefault="00215FD1" w:rsidP="00DD644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623A8B" w14:textId="3D3C0CA1" w:rsidR="00215FD1" w:rsidRP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5FD1">
        <w:rPr>
          <w:rFonts w:ascii="Times New Roman" w:hAnsi="Times New Roman" w:cs="Times New Roman"/>
          <w:b/>
          <w:bCs/>
          <w:sz w:val="24"/>
          <w:szCs w:val="24"/>
        </w:rPr>
        <w:t>Dosen</w:t>
      </w:r>
    </w:p>
    <w:p w14:paraId="50A5D1B2" w14:textId="189C7605" w:rsidR="00215FD1" w:rsidRP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Adi Wahyu </w:t>
      </w: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Pribadi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S.Si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., </w:t>
      </w:r>
      <w:proofErr w:type="spellStart"/>
      <w:proofErr w:type="gram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  <w:proofErr w:type="gramEnd"/>
    </w:p>
    <w:p w14:paraId="12188822" w14:textId="77777777" w:rsidR="00215FD1" w:rsidRP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89A580" w14:textId="1DDD9130" w:rsidR="00215FD1" w:rsidRP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 Oleh</w:t>
      </w:r>
    </w:p>
    <w:p w14:paraId="1E422D48" w14:textId="6BF76544" w:rsidR="00215FD1" w:rsidRP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5FD1">
        <w:rPr>
          <w:rFonts w:ascii="Times New Roman" w:hAnsi="Times New Roman" w:cs="Times New Roman"/>
          <w:b/>
          <w:bCs/>
          <w:sz w:val="24"/>
          <w:szCs w:val="24"/>
        </w:rPr>
        <w:t>Dio Prasetyo (4522210148)</w:t>
      </w:r>
    </w:p>
    <w:p w14:paraId="24AEAB1A" w14:textId="77777777" w:rsidR="00215FD1" w:rsidRP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24111D" w14:textId="625086EB" w:rsidR="00215FD1" w:rsidRP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Fakultas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 Teknik</w:t>
      </w:r>
    </w:p>
    <w:p w14:paraId="3E0157BA" w14:textId="5F73F4E4" w:rsidR="00215FD1" w:rsidRP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Program Studi Teknik </w:t>
      </w: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Informatika</w:t>
      </w:r>
      <w:proofErr w:type="spellEnd"/>
    </w:p>
    <w:p w14:paraId="1134E073" w14:textId="6B3E108F" w:rsidR="00215FD1" w:rsidRP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5FD1">
        <w:rPr>
          <w:rFonts w:ascii="Times New Roman" w:hAnsi="Times New Roman" w:cs="Times New Roman"/>
          <w:b/>
          <w:bCs/>
          <w:sz w:val="24"/>
          <w:szCs w:val="24"/>
        </w:rPr>
        <w:t>Universitas Pancasila</w:t>
      </w:r>
    </w:p>
    <w:p w14:paraId="059630D2" w14:textId="3917B3E0" w:rsidR="00215FD1" w:rsidRP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5FD1">
        <w:rPr>
          <w:rFonts w:ascii="Times New Roman" w:hAnsi="Times New Roman" w:cs="Times New Roman"/>
          <w:b/>
          <w:bCs/>
          <w:sz w:val="24"/>
          <w:szCs w:val="24"/>
        </w:rPr>
        <w:t>Jakarta</w:t>
      </w:r>
    </w:p>
    <w:p w14:paraId="763F5C09" w14:textId="537D6CA2" w:rsidR="00215FD1" w:rsidRDefault="00215FD1" w:rsidP="00215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15FD1">
        <w:rPr>
          <w:rFonts w:ascii="Times New Roman" w:hAnsi="Times New Roman" w:cs="Times New Roman"/>
          <w:b/>
          <w:bCs/>
          <w:sz w:val="24"/>
          <w:szCs w:val="24"/>
        </w:rPr>
        <w:t>Tahun</w:t>
      </w:r>
      <w:proofErr w:type="spellEnd"/>
      <w:r w:rsidRPr="00215FD1">
        <w:rPr>
          <w:rFonts w:ascii="Times New Roman" w:hAnsi="Times New Roman" w:cs="Times New Roman"/>
          <w:b/>
          <w:bCs/>
          <w:sz w:val="24"/>
          <w:szCs w:val="24"/>
        </w:rPr>
        <w:t xml:space="preserve"> Akademik 2024 / 2025</w:t>
      </w:r>
    </w:p>
    <w:p w14:paraId="34DBE100" w14:textId="1E63694F" w:rsidR="00215FD1" w:rsidRDefault="00215FD1" w:rsidP="00215F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</w:t>
      </w:r>
      <w:r w:rsidR="00842CA2">
        <w:rPr>
          <w:rFonts w:ascii="Times New Roman" w:hAnsi="Times New Roman" w:cs="Times New Roman"/>
          <w:b/>
          <w:bCs/>
          <w:sz w:val="24"/>
          <w:szCs w:val="24"/>
        </w:rPr>
        <w:t>mpilan</w:t>
      </w:r>
      <w:proofErr w:type="spellEnd"/>
      <w:r w:rsidR="00842C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42CA2">
        <w:rPr>
          <w:rFonts w:ascii="Times New Roman" w:hAnsi="Times New Roman" w:cs="Times New Roman"/>
          <w:b/>
          <w:bCs/>
          <w:sz w:val="24"/>
          <w:szCs w:val="24"/>
        </w:rPr>
        <w:t>Belajar</w:t>
      </w:r>
      <w:proofErr w:type="spellEnd"/>
      <w:r w:rsidR="00842CA2">
        <w:rPr>
          <w:rFonts w:ascii="Times New Roman" w:hAnsi="Times New Roman" w:cs="Times New Roman"/>
          <w:b/>
          <w:bCs/>
          <w:sz w:val="24"/>
          <w:szCs w:val="24"/>
        </w:rPr>
        <w:t xml:space="preserve"> Laravel </w:t>
      </w:r>
      <w:r w:rsidR="00334422">
        <w:rPr>
          <w:rFonts w:ascii="Times New Roman" w:hAnsi="Times New Roman" w:cs="Times New Roman"/>
          <w:b/>
          <w:bCs/>
          <w:sz w:val="24"/>
          <w:szCs w:val="24"/>
        </w:rPr>
        <w:t>Video</w:t>
      </w:r>
      <w:r w:rsidR="00842CA2">
        <w:rPr>
          <w:rFonts w:ascii="Times New Roman" w:hAnsi="Times New Roman" w:cs="Times New Roman"/>
          <w:b/>
          <w:bCs/>
          <w:sz w:val="24"/>
          <w:szCs w:val="24"/>
        </w:rPr>
        <w:t xml:space="preserve"> 01</w:t>
      </w:r>
    </w:p>
    <w:p w14:paraId="410294A8" w14:textId="3260DDC5" w:rsidR="00215FD1" w:rsidRDefault="00842CA2" w:rsidP="00842CA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B5ACED" wp14:editId="03035858">
            <wp:extent cx="5331318" cy="3332074"/>
            <wp:effectExtent l="0" t="0" r="3175" b="1905"/>
            <wp:docPr id="127479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908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732" cy="33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D97D" w14:textId="77777777" w:rsidR="00215FD1" w:rsidRDefault="00215FD1" w:rsidP="00215F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CD780C" w14:textId="0F376C54" w:rsidR="00215FD1" w:rsidRDefault="00215FD1" w:rsidP="00215F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II.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</w:t>
      </w:r>
      <w:r w:rsidR="00334422">
        <w:rPr>
          <w:rFonts w:ascii="Times New Roman" w:hAnsi="Times New Roman" w:cs="Times New Roman"/>
          <w:b/>
          <w:bCs/>
          <w:sz w:val="24"/>
          <w:szCs w:val="24"/>
        </w:rPr>
        <w:t>n</w:t>
      </w:r>
      <w:proofErr w:type="spellEnd"/>
      <w:r w:rsidR="003344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34422">
        <w:rPr>
          <w:rFonts w:ascii="Times New Roman" w:hAnsi="Times New Roman" w:cs="Times New Roman"/>
          <w:b/>
          <w:bCs/>
          <w:sz w:val="24"/>
          <w:szCs w:val="24"/>
        </w:rPr>
        <w:t>Belajar</w:t>
      </w:r>
      <w:proofErr w:type="spellEnd"/>
      <w:r w:rsidR="00334422">
        <w:rPr>
          <w:rFonts w:ascii="Times New Roman" w:hAnsi="Times New Roman" w:cs="Times New Roman"/>
          <w:b/>
          <w:bCs/>
          <w:sz w:val="24"/>
          <w:szCs w:val="24"/>
        </w:rPr>
        <w:t xml:space="preserve"> Laravel Video 02</w:t>
      </w:r>
    </w:p>
    <w:p w14:paraId="00997861" w14:textId="0DBB7386" w:rsidR="00992F39" w:rsidRDefault="00334422" w:rsidP="003344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Section Home</w:t>
      </w:r>
    </w:p>
    <w:p w14:paraId="7F5BA966" w14:textId="23B28206" w:rsidR="00334422" w:rsidRDefault="00334422" w:rsidP="00334422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01BE5F53" wp14:editId="54EB3BD2">
            <wp:extent cx="4545573" cy="2840981"/>
            <wp:effectExtent l="0" t="0" r="7620" b="0"/>
            <wp:docPr id="22861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33" cy="286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30FE434" w14:textId="44B7B124" w:rsidR="00334422" w:rsidRPr="00334422" w:rsidRDefault="00334422" w:rsidP="00334422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br w:type="page"/>
      </w:r>
    </w:p>
    <w:p w14:paraId="1C147F1B" w14:textId="48D4EF31" w:rsidR="00334422" w:rsidRPr="00334422" w:rsidRDefault="00334422" w:rsidP="00334422">
      <w:pPr>
        <w:pStyle w:val="NormalWeb"/>
        <w:numPr>
          <w:ilvl w:val="0"/>
          <w:numId w:val="2"/>
        </w:numPr>
      </w:pPr>
      <w:proofErr w:type="spellStart"/>
      <w:r>
        <w:rPr>
          <w:b/>
          <w:bCs/>
        </w:rPr>
        <w:lastRenderedPageBreak/>
        <w:t>Tampilan</w:t>
      </w:r>
      <w:proofErr w:type="spellEnd"/>
      <w:r>
        <w:rPr>
          <w:b/>
          <w:bCs/>
        </w:rPr>
        <w:t xml:space="preserve"> Section About</w:t>
      </w:r>
    </w:p>
    <w:p w14:paraId="42576D4C" w14:textId="7F0E2719" w:rsidR="00334422" w:rsidRDefault="00334422" w:rsidP="00334422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51B25AEF" wp14:editId="7709FAE6">
            <wp:extent cx="4862705" cy="3039191"/>
            <wp:effectExtent l="0" t="0" r="0" b="8890"/>
            <wp:docPr id="9992640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836" cy="305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A63F" w14:textId="7D66A434" w:rsidR="00334422" w:rsidRPr="00334422" w:rsidRDefault="00334422" w:rsidP="00334422">
      <w:pPr>
        <w:pStyle w:val="NormalWeb"/>
        <w:numPr>
          <w:ilvl w:val="0"/>
          <w:numId w:val="2"/>
        </w:numPr>
      </w:pPr>
      <w:proofErr w:type="spellStart"/>
      <w:r>
        <w:rPr>
          <w:b/>
          <w:bCs/>
        </w:rPr>
        <w:t>Tampilan</w:t>
      </w:r>
      <w:proofErr w:type="spellEnd"/>
      <w:r>
        <w:rPr>
          <w:b/>
          <w:bCs/>
        </w:rPr>
        <w:t xml:space="preserve"> Section Contact</w:t>
      </w:r>
    </w:p>
    <w:p w14:paraId="1802CC4A" w14:textId="2DD0F2DC" w:rsidR="00334422" w:rsidRDefault="00334422" w:rsidP="00334422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3FFE40A5" wp14:editId="3A3DFC6F">
            <wp:extent cx="4928775" cy="3080484"/>
            <wp:effectExtent l="0" t="0" r="5715" b="5715"/>
            <wp:docPr id="12562193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526" cy="309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E84B" w14:textId="0DA5666E" w:rsidR="00334422" w:rsidRPr="00334422" w:rsidRDefault="00334422" w:rsidP="00334422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br w:type="page"/>
      </w:r>
    </w:p>
    <w:p w14:paraId="3FCB2166" w14:textId="12038659" w:rsidR="00334422" w:rsidRPr="00334422" w:rsidRDefault="00334422" w:rsidP="00334422">
      <w:pPr>
        <w:pStyle w:val="NormalWeb"/>
        <w:numPr>
          <w:ilvl w:val="0"/>
          <w:numId w:val="2"/>
        </w:numPr>
      </w:pPr>
      <w:proofErr w:type="spellStart"/>
      <w:r>
        <w:rPr>
          <w:b/>
          <w:bCs/>
        </w:rPr>
        <w:lastRenderedPageBreak/>
        <w:t>Tampilan</w:t>
      </w:r>
      <w:proofErr w:type="spellEnd"/>
      <w:r>
        <w:rPr>
          <w:b/>
          <w:bCs/>
        </w:rPr>
        <w:t xml:space="preserve"> Section Gallery</w:t>
      </w:r>
    </w:p>
    <w:p w14:paraId="6C16BEAA" w14:textId="1EA6F3BB" w:rsidR="00334422" w:rsidRDefault="00334422" w:rsidP="00334422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47964D0D" wp14:editId="1D5753FE">
            <wp:extent cx="4901965" cy="3063727"/>
            <wp:effectExtent l="0" t="0" r="0" b="3810"/>
            <wp:docPr id="389169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413" cy="307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484BD" w14:textId="77777777" w:rsidR="00334422" w:rsidRPr="00334422" w:rsidRDefault="00334422" w:rsidP="00334422">
      <w:pPr>
        <w:pStyle w:val="NormalWeb"/>
        <w:ind w:left="720"/>
      </w:pPr>
    </w:p>
    <w:p w14:paraId="2253977B" w14:textId="77777777" w:rsidR="00334422" w:rsidRDefault="00334422" w:rsidP="00334422">
      <w:pPr>
        <w:pStyle w:val="NormalWeb"/>
        <w:ind w:left="720"/>
      </w:pPr>
    </w:p>
    <w:p w14:paraId="2494E290" w14:textId="77777777" w:rsidR="00334422" w:rsidRPr="00334422" w:rsidRDefault="00334422" w:rsidP="00334422">
      <w:pPr>
        <w:pStyle w:val="NormalWeb"/>
        <w:ind w:left="720"/>
      </w:pPr>
    </w:p>
    <w:p w14:paraId="4C978503" w14:textId="77777777" w:rsidR="00334422" w:rsidRPr="00334422" w:rsidRDefault="00334422" w:rsidP="0033442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A1BABE5" w14:textId="77777777" w:rsidR="00992F39" w:rsidRDefault="00992F3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B462918" w14:textId="77777777" w:rsidR="00992F39" w:rsidRDefault="00992F39" w:rsidP="00992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27DE8E" w14:textId="6998E2E6" w:rsidR="00992F39" w:rsidRDefault="00992F39" w:rsidP="00992F3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III.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2124C">
        <w:rPr>
          <w:rFonts w:ascii="Times New Roman" w:hAnsi="Times New Roman" w:cs="Times New Roman"/>
          <w:b/>
          <w:bCs/>
          <w:sz w:val="24"/>
          <w:szCs w:val="24"/>
        </w:rPr>
        <w:t>Video 03</w:t>
      </w:r>
    </w:p>
    <w:p w14:paraId="5023D5CE" w14:textId="5B77992E" w:rsidR="00992F39" w:rsidRDefault="0042124C" w:rsidP="00992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3C66A9" wp14:editId="5B0890BD">
            <wp:extent cx="4181475" cy="2613422"/>
            <wp:effectExtent l="0" t="0" r="0" b="0"/>
            <wp:docPr id="80272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266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289" cy="262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08D8" w14:textId="6C560282" w:rsidR="0042124C" w:rsidRDefault="0042124C" w:rsidP="00992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AB361B" wp14:editId="7FAA9D06">
            <wp:extent cx="4181475" cy="2613422"/>
            <wp:effectExtent l="0" t="0" r="0" b="0"/>
            <wp:docPr id="174392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286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7025" cy="262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8FE9" w14:textId="168463FF" w:rsidR="0042124C" w:rsidRDefault="0042124C" w:rsidP="00992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FCFBA2" wp14:editId="574B8F15">
            <wp:extent cx="4114801" cy="2571750"/>
            <wp:effectExtent l="0" t="0" r="0" b="0"/>
            <wp:docPr id="189724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429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661" cy="25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52C4" w14:textId="77777777" w:rsidR="00AB683A" w:rsidRDefault="0042124C" w:rsidP="00AB68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F37CA0" wp14:editId="7BA5A411">
            <wp:extent cx="4119563" cy="2574727"/>
            <wp:effectExtent l="0" t="0" r="0" b="0"/>
            <wp:docPr id="200476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685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3289" cy="2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D3F" w14:textId="77777777" w:rsidR="00AB683A" w:rsidRDefault="00AB68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8A4A677" w14:textId="4F92F3C7" w:rsidR="00AB683A" w:rsidRDefault="00A33051" w:rsidP="00AB68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IV.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B683A">
        <w:rPr>
          <w:rFonts w:ascii="Times New Roman" w:hAnsi="Times New Roman" w:cs="Times New Roman"/>
          <w:b/>
          <w:bCs/>
          <w:sz w:val="24"/>
          <w:szCs w:val="24"/>
        </w:rPr>
        <w:t>Video 04</w:t>
      </w:r>
    </w:p>
    <w:p w14:paraId="35B035D0" w14:textId="70C3F541" w:rsidR="00A33051" w:rsidRDefault="00AB683A" w:rsidP="00AB68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2F8727" wp14:editId="50EB9CA8">
            <wp:extent cx="4505325" cy="2815828"/>
            <wp:effectExtent l="0" t="0" r="0" b="3810"/>
            <wp:docPr id="190904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499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5684" cy="284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37E4" w14:textId="2530915D" w:rsidR="00AB683A" w:rsidRDefault="00AB683A" w:rsidP="00AB683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3F3276" w14:textId="02717E95" w:rsidR="00AB683A" w:rsidRDefault="00AB683A" w:rsidP="00AB68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V.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05</w:t>
      </w:r>
    </w:p>
    <w:p w14:paraId="6254161C" w14:textId="3B100D0E" w:rsidR="00AB683A" w:rsidRDefault="00494831" w:rsidP="0049483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D1B7B0" wp14:editId="5FE1628C">
            <wp:extent cx="4533900" cy="2833688"/>
            <wp:effectExtent l="0" t="0" r="0" b="5080"/>
            <wp:docPr id="61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7855" cy="28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CAF1" w14:textId="31C0C8E6" w:rsidR="00503735" w:rsidRDefault="0050373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BE7E05E" w14:textId="77777777" w:rsidR="00494831" w:rsidRDefault="00494831" w:rsidP="004948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039B30" w14:textId="299528EC" w:rsidR="00494831" w:rsidRDefault="00494831" w:rsidP="0049483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VI.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06</w:t>
      </w:r>
    </w:p>
    <w:p w14:paraId="3BFD2F8C" w14:textId="6A2CF566" w:rsidR="00494831" w:rsidRDefault="00503735" w:rsidP="005037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CF3A5F" wp14:editId="7DBC0961">
            <wp:extent cx="4310062" cy="2693789"/>
            <wp:effectExtent l="0" t="0" r="0" b="0"/>
            <wp:docPr id="47327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797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4511" cy="26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C6B1" w14:textId="54EEE000" w:rsidR="00FE0C91" w:rsidRDefault="00503735" w:rsidP="005037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14760F" wp14:editId="2DC44F91">
            <wp:extent cx="4381501" cy="2738438"/>
            <wp:effectExtent l="0" t="0" r="0" b="5080"/>
            <wp:docPr id="154368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840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2509" cy="273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333E" w14:textId="77777777" w:rsidR="00FE0C91" w:rsidRDefault="00FE0C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C1B0DD8" w14:textId="50D2D1B6" w:rsidR="00503735" w:rsidRDefault="00FE0C91" w:rsidP="00FE0C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VII.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07</w:t>
      </w:r>
    </w:p>
    <w:p w14:paraId="78038FB9" w14:textId="0E5AA550" w:rsidR="00FE0C91" w:rsidRDefault="00FE0C91" w:rsidP="00FE0C9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849F5E" wp14:editId="0F8DA69B">
            <wp:extent cx="5586825" cy="3491766"/>
            <wp:effectExtent l="0" t="0" r="0" b="0"/>
            <wp:docPr id="148028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82197" name="Picture 14802821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12" cy="350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FE4C" w14:textId="77777777" w:rsidR="00FE0C91" w:rsidRDefault="00FE0C91" w:rsidP="00FE0C9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498885" w14:textId="6959F0DB" w:rsidR="00FE0C91" w:rsidRDefault="00FE0C91" w:rsidP="00FE0C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VIII.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08</w:t>
      </w:r>
    </w:p>
    <w:p w14:paraId="70A620EE" w14:textId="2B4D8275" w:rsidR="00FE0C91" w:rsidRDefault="00FE0C91" w:rsidP="00FE0C9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928BEF" wp14:editId="443710D5">
            <wp:extent cx="5634300" cy="3521437"/>
            <wp:effectExtent l="0" t="0" r="5080" b="3175"/>
            <wp:docPr id="20798614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61429" name="Picture 207986142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525" cy="35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1F49" w14:textId="6AADD597" w:rsidR="00FE0C91" w:rsidRDefault="00FE0C91" w:rsidP="00FE0C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IX.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09</w:t>
      </w:r>
    </w:p>
    <w:p w14:paraId="43FD129F" w14:textId="1063D223" w:rsidR="00FE0C91" w:rsidRDefault="00FE0C91" w:rsidP="00FE0C9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813A8A" wp14:editId="5CFBD569">
            <wp:extent cx="5300701" cy="3312938"/>
            <wp:effectExtent l="0" t="0" r="0" b="1905"/>
            <wp:docPr id="3474188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8893" name="Picture 3474188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045" cy="33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56BA" w14:textId="77777777" w:rsidR="00FE0C91" w:rsidRDefault="00FE0C91" w:rsidP="00FE0C9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1C575B" w14:textId="723FF9A1" w:rsidR="00FE0C91" w:rsidRDefault="00FE0C91" w:rsidP="00FE0C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X.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10</w:t>
      </w:r>
    </w:p>
    <w:p w14:paraId="3039FBA3" w14:textId="73A9CCDA" w:rsidR="00FE0C91" w:rsidRDefault="00FE0C91" w:rsidP="00FE0C9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3C3806" wp14:editId="3697148A">
            <wp:extent cx="5243264" cy="3277040"/>
            <wp:effectExtent l="0" t="0" r="0" b="0"/>
            <wp:docPr id="967541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41411" name="Picture 9675414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257" cy="328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B3EA" w14:textId="77777777" w:rsidR="00FE0C91" w:rsidRDefault="00FE0C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0C5E9DE" w14:textId="5184BE42" w:rsidR="00FE0C91" w:rsidRDefault="00FE0C91" w:rsidP="00FE0C9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C83C5C3" wp14:editId="17C9DFB0">
            <wp:extent cx="5226350" cy="3266469"/>
            <wp:effectExtent l="0" t="0" r="0" b="0"/>
            <wp:docPr id="9520740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74063" name="Picture 9520740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438" cy="326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94A7" w14:textId="77777777" w:rsidR="00FE0C91" w:rsidRDefault="00FE0C91" w:rsidP="00FE0C9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266F56" w14:textId="7D8A0AE8" w:rsidR="00FE0C91" w:rsidRDefault="00FE0C91" w:rsidP="00FE0C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XI.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11</w:t>
      </w:r>
    </w:p>
    <w:p w14:paraId="04CB23FC" w14:textId="54904045" w:rsidR="00FE0C91" w:rsidRDefault="00FE0C91" w:rsidP="00FE0C9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FE8C1B" wp14:editId="438D1E22">
            <wp:extent cx="4656898" cy="2910562"/>
            <wp:effectExtent l="0" t="0" r="0" b="4445"/>
            <wp:docPr id="4539550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55016" name="Picture 4539550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42" cy="292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7D05" w14:textId="77777777" w:rsidR="00FE0C91" w:rsidRDefault="00FE0C91" w:rsidP="00FE0C9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2AAF64" w14:textId="1F25D739" w:rsidR="00FE0C91" w:rsidRDefault="00FE0C91" w:rsidP="00FE0C9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9BE785B" wp14:editId="09DECDE2">
            <wp:extent cx="4501515" cy="2813447"/>
            <wp:effectExtent l="0" t="0" r="0" b="6350"/>
            <wp:docPr id="12965590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59065" name="Picture 12965590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674" cy="283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2591" w14:textId="77777777" w:rsidR="00FE0C91" w:rsidRDefault="00FE0C91" w:rsidP="00FE0C9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E0650B" w14:textId="2D91200D" w:rsidR="00FE0C91" w:rsidRDefault="00FE0C91" w:rsidP="00FE0C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XII.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12</w:t>
      </w:r>
    </w:p>
    <w:p w14:paraId="40EF4565" w14:textId="0A6DF3C6" w:rsidR="00E01C1C" w:rsidRDefault="00FE0C91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9CC814" wp14:editId="5C0368F8">
            <wp:extent cx="4578500" cy="2861563"/>
            <wp:effectExtent l="0" t="0" r="0" b="0"/>
            <wp:docPr id="3816135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13511" name="Picture 3816135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146" cy="28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C2F4" w14:textId="744A9E71" w:rsidR="0008183B" w:rsidRDefault="000818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DAD5B8B" w14:textId="77777777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737188" w14:textId="16CE659B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XIII.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13</w:t>
      </w:r>
    </w:p>
    <w:p w14:paraId="743D2610" w14:textId="798A29D6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740269" wp14:editId="4B15951D">
            <wp:extent cx="4600321" cy="2875201"/>
            <wp:effectExtent l="0" t="0" r="0" b="1905"/>
            <wp:docPr id="89884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41172" name="Picture 89884117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17" cy="28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B9ED" w14:textId="77777777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55019A" w14:textId="4B58DF4B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7B2A1F" wp14:editId="5764A4DD">
            <wp:extent cx="4719637" cy="2949773"/>
            <wp:effectExtent l="0" t="0" r="5080" b="3175"/>
            <wp:docPr id="14302791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79107" name="Picture 143027910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89" cy="29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3061" w14:textId="77777777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F568EC1" w14:textId="627B3963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C55693A" wp14:editId="61140084">
            <wp:extent cx="4852987" cy="3033117"/>
            <wp:effectExtent l="0" t="0" r="5080" b="0"/>
            <wp:docPr id="8515542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54233" name="Picture 8515542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155" cy="30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D476" w14:textId="77777777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CD2157" w14:textId="24E44479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XIV.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14</w:t>
      </w:r>
    </w:p>
    <w:p w14:paraId="4428244E" w14:textId="186CC337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89C65C" wp14:editId="60DB8897">
            <wp:extent cx="4375785" cy="2734866"/>
            <wp:effectExtent l="0" t="0" r="5715" b="8890"/>
            <wp:docPr id="19030703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70334" name="Picture 19030703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874" cy="274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E51A" w14:textId="77777777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D1A76A" w14:textId="11D47F68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0287121" wp14:editId="3679270A">
            <wp:extent cx="4282440" cy="2676525"/>
            <wp:effectExtent l="0" t="0" r="3810" b="9525"/>
            <wp:docPr id="876452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5275" name="Picture 8764527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112" cy="267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9D22" w14:textId="77777777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AC3740" w14:textId="49FFDB60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8FBEC0" wp14:editId="26FC41E8">
            <wp:extent cx="4343400" cy="2714625"/>
            <wp:effectExtent l="0" t="0" r="0" b="9525"/>
            <wp:docPr id="8759521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52175" name="Picture 87595217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218" cy="272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50A4" w14:textId="1A7E4F7F" w:rsidR="0008183B" w:rsidRDefault="000818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ABC7B1F" w14:textId="77777777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9768D8" w14:textId="19FD0E76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XV.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15</w:t>
      </w:r>
    </w:p>
    <w:p w14:paraId="2564F1C1" w14:textId="77777777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8B71B0" w14:textId="23F9EFC5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701243" wp14:editId="3BD9A0D8">
            <wp:extent cx="4312921" cy="2695575"/>
            <wp:effectExtent l="0" t="0" r="0" b="0"/>
            <wp:docPr id="12650354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35454" name="Picture 12650354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721" cy="27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62F5" w14:textId="77777777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FEB063" w14:textId="26D496BE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A7C459" wp14:editId="4D867F97">
            <wp:extent cx="4395787" cy="2747367"/>
            <wp:effectExtent l="0" t="0" r="5080" b="0"/>
            <wp:docPr id="20583553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55327" name="Picture 20583553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202" cy="275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F433" w14:textId="77777777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08DD3E" w14:textId="717DEC72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6E4D537" wp14:editId="1E8ACA7A">
            <wp:extent cx="4724400" cy="2952750"/>
            <wp:effectExtent l="0" t="0" r="0" b="0"/>
            <wp:docPr id="20422404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40405" name="Picture 204224040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313" cy="29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81BB" w14:textId="77777777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3DFB42" w14:textId="43B76DBB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XVI.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16</w:t>
      </w:r>
    </w:p>
    <w:p w14:paraId="73A0D557" w14:textId="4131E7F3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9C2108" wp14:editId="00642FCF">
            <wp:extent cx="4390771" cy="2744232"/>
            <wp:effectExtent l="0" t="0" r="0" b="0"/>
            <wp:docPr id="11219715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71557" name="Picture 112197155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386" cy="27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859B" w14:textId="77777777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667DFE" w14:textId="20025442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4671F47" wp14:editId="4B1F0734">
            <wp:extent cx="4701541" cy="2938463"/>
            <wp:effectExtent l="0" t="0" r="3810" b="0"/>
            <wp:docPr id="14724055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5578" name="Picture 147240557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222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E602" w14:textId="77777777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E49C60" w14:textId="7206EB5E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XVII. Screen shoot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video 17</w:t>
      </w:r>
    </w:p>
    <w:p w14:paraId="70D812CD" w14:textId="04121AFB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A1C3C9" wp14:editId="545139B0">
            <wp:extent cx="4266691" cy="2666682"/>
            <wp:effectExtent l="0" t="0" r="635" b="635"/>
            <wp:docPr id="19713562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56247" name="Picture 197135624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880" cy="26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D442" w14:textId="77777777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DD356D" w14:textId="36DB1464" w:rsidR="0008183B" w:rsidRDefault="0008183B" w:rsidP="000818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DAA1659" wp14:editId="2E2B75C1">
            <wp:extent cx="4295649" cy="2684780"/>
            <wp:effectExtent l="0" t="0" r="0" b="1270"/>
            <wp:docPr id="18260882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88277" name="Picture 182608827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908" cy="26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7273" w14:textId="77777777" w:rsid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DC4D32" w14:textId="77777777" w:rsidR="0008183B" w:rsidRPr="0008183B" w:rsidRDefault="0008183B" w:rsidP="0008183B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08183B" w:rsidRPr="000818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6D5A71"/>
    <w:multiLevelType w:val="hybridMultilevel"/>
    <w:tmpl w:val="46B03CC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923B7D"/>
    <w:multiLevelType w:val="hybridMultilevel"/>
    <w:tmpl w:val="CBB46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6298097">
    <w:abstractNumId w:val="0"/>
  </w:num>
  <w:num w:numId="2" w16cid:durableId="4005618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442"/>
    <w:rsid w:val="0008183B"/>
    <w:rsid w:val="000F61FC"/>
    <w:rsid w:val="001B13C3"/>
    <w:rsid w:val="00215FD1"/>
    <w:rsid w:val="0023241F"/>
    <w:rsid w:val="002770B9"/>
    <w:rsid w:val="00327676"/>
    <w:rsid w:val="00334422"/>
    <w:rsid w:val="0042124C"/>
    <w:rsid w:val="00494831"/>
    <w:rsid w:val="00503735"/>
    <w:rsid w:val="005F5AC9"/>
    <w:rsid w:val="00677FEE"/>
    <w:rsid w:val="007D30F7"/>
    <w:rsid w:val="0080424F"/>
    <w:rsid w:val="00842CA2"/>
    <w:rsid w:val="008C5C8A"/>
    <w:rsid w:val="00992F39"/>
    <w:rsid w:val="009D1C62"/>
    <w:rsid w:val="00A33051"/>
    <w:rsid w:val="00A7528F"/>
    <w:rsid w:val="00AA322C"/>
    <w:rsid w:val="00AB683A"/>
    <w:rsid w:val="00C04257"/>
    <w:rsid w:val="00DD6442"/>
    <w:rsid w:val="00E01C1C"/>
    <w:rsid w:val="00EA1847"/>
    <w:rsid w:val="00F77999"/>
    <w:rsid w:val="00FA78AD"/>
    <w:rsid w:val="00FE0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2AD2F"/>
  <w15:chartTrackingRefBased/>
  <w15:docId w15:val="{4A439954-32D9-42F0-BDBF-2AF0B6718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5FD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1C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1C1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344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70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169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Angelica Indah Olinger</dc:creator>
  <cp:keywords/>
  <dc:description/>
  <cp:lastModifiedBy>Angelica Indah Olinger</cp:lastModifiedBy>
  <cp:revision>2</cp:revision>
  <cp:lastPrinted>2024-11-15T14:54:00Z</cp:lastPrinted>
  <dcterms:created xsi:type="dcterms:W3CDTF">2024-11-22T13:27:00Z</dcterms:created>
  <dcterms:modified xsi:type="dcterms:W3CDTF">2024-11-22T13:27:00Z</dcterms:modified>
</cp:coreProperties>
</file>